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B1" w:rsidRPr="002415D5" w:rsidRDefault="007555B1">
      <w:pPr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2415D5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[</w:t>
      </w:r>
      <w:r w:rsidRPr="002415D5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미국,</w:t>
      </w:r>
      <w:r w:rsidRPr="002415D5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 xml:space="preserve"> </w:t>
      </w:r>
      <w:r w:rsidRPr="002415D5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유럽,</w:t>
      </w:r>
      <w:r w:rsidRPr="002415D5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 xml:space="preserve"> </w:t>
      </w:r>
      <w:r w:rsidRPr="002415D5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호주 취</w:t>
      </w:r>
      <w:bookmarkStart w:id="0" w:name="_GoBack"/>
      <w:bookmarkEnd w:id="0"/>
      <w:r w:rsidRPr="002415D5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업특강]</w:t>
      </w:r>
      <w:r w:rsidRPr="002415D5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 xml:space="preserve"> MZ세대를 위한 대전시 글로벌 기업 취업특강</w:t>
      </w:r>
    </w:p>
    <w:p w:rsidR="007555B1" w:rsidRPr="00E14B5D" w:rsidRDefault="007555B1" w:rsidP="007555B1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t>글로벌 기업 취업을 희망하는 MZ세대를 위한 미국, 유럽, 호주 취업특강!</w:t>
      </w:r>
    </w:p>
    <w:p w:rsidR="0049139A" w:rsidRPr="00E14B5D" w:rsidRDefault="007555B1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t xml:space="preserve">다가오는 </w:t>
      </w:r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</w:rPr>
        <w:t>4/11(월) 오후 2시부터 6시30분</w:t>
      </w: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t xml:space="preserve">까지 </w:t>
      </w:r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</w:rPr>
        <w:t>실시간 온라인(zoom)</w:t>
      </w: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t xml:space="preserve"> 진행됩니다.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color w:val="8A837E"/>
          <w:sz w:val="22"/>
          <w:szCs w:val="22"/>
        </w:rPr>
      </w:pPr>
    </w:p>
    <w:p w:rsidR="00497683" w:rsidRPr="00E14B5D" w:rsidRDefault="00767047" w:rsidP="00497683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45pt;height:491.45pt">
            <v:imagedata r:id="rId4" o:title="[와이즈레인] 대전시 MZ세대 맞춤형 글로벌 기업 취업특강_포스터"/>
          </v:shape>
        </w:pict>
      </w:r>
    </w:p>
    <w:p w:rsidR="00C469C6" w:rsidRPr="00E14B5D" w:rsidRDefault="00C469C6" w:rsidP="00497683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9"/>
          <w:rFonts w:asciiTheme="minorEastAsia" w:eastAsiaTheme="minorEastAsia" w:hAnsiTheme="minorEastAsia" w:cs="Arial"/>
          <w:color w:val="000000"/>
          <w:sz w:val="20"/>
          <w:szCs w:val="20"/>
          <w:bdr w:val="none" w:sz="0" w:space="0" w:color="auto" w:frame="1"/>
        </w:rPr>
      </w:pPr>
      <w:r w:rsidRPr="00E14B5D">
        <w:rPr>
          <w:rStyle w:val="se-fs-fs19"/>
          <w:rFonts w:asciiTheme="minorEastAsia" w:eastAsiaTheme="minorEastAsia" w:hAnsiTheme="minorEastAsia" w:cs="Arial" w:hint="eastAsia"/>
          <w:color w:val="000000"/>
          <w:sz w:val="20"/>
          <w:szCs w:val="20"/>
          <w:bdr w:val="none" w:sz="0" w:space="0" w:color="auto" w:frame="1"/>
        </w:rPr>
        <w:t>출처:</w:t>
      </w:r>
      <w:r w:rsidRPr="00E14B5D">
        <w:rPr>
          <w:rStyle w:val="se-fs-fs19"/>
          <w:rFonts w:asciiTheme="minorEastAsia" w:eastAsiaTheme="minorEastAsia" w:hAnsiTheme="minorEastAsia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14B5D">
        <w:rPr>
          <w:rStyle w:val="se-fs-fs19"/>
          <w:rFonts w:asciiTheme="minorEastAsia" w:eastAsiaTheme="minorEastAsia" w:hAnsiTheme="minorEastAsia" w:cs="Arial" w:hint="eastAsia"/>
          <w:color w:val="000000"/>
          <w:sz w:val="20"/>
          <w:szCs w:val="20"/>
          <w:bdr w:val="none" w:sz="0" w:space="0" w:color="auto" w:frame="1"/>
        </w:rPr>
        <w:t>루키즈</w:t>
      </w:r>
      <w:proofErr w:type="spellEnd"/>
      <w:r w:rsidRPr="00E14B5D">
        <w:rPr>
          <w:rStyle w:val="se-fs-fs19"/>
          <w:rFonts w:asciiTheme="minorEastAsia" w:eastAsiaTheme="minorEastAsia" w:hAnsiTheme="minorEastAsia" w:cs="Arial" w:hint="eastAsia"/>
          <w:color w:val="000000"/>
          <w:sz w:val="20"/>
          <w:szCs w:val="20"/>
          <w:bdr w:val="none" w:sz="0" w:space="0" w:color="auto" w:frame="1"/>
        </w:rPr>
        <w:t xml:space="preserve"> 캠퍼스</w:t>
      </w:r>
    </w:p>
    <w:p w:rsidR="002415D5" w:rsidRPr="00E14B5D" w:rsidRDefault="002415D5" w:rsidP="00497683">
      <w:pPr>
        <w:pStyle w:val="se-text-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</w:pP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 xml:space="preserve">4/11(월) 14:00-15:30 &lt;미국 본사 기업 3개를 다녀본 </w:t>
      </w:r>
      <w:proofErr w:type="spellStart"/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>구글러</w:t>
      </w:r>
      <w:proofErr w:type="spellEnd"/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>(Google)가 들려주는 비자 취득 &amp; 이직 노하우&gt;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글로벌 대표 컨설팅, 패션 브랜드, IT 기업에서 살아남기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비자 취득을 위한 Resume &amp; Portfolio 작성법 &amp; Interview 준비 Tip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미국 취업 멘토와의 Q&amp;A</w:t>
      </w:r>
    </w:p>
    <w:p w:rsidR="002415D5" w:rsidRPr="00767047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 w:hint="eastAsia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</w:rPr>
        <w:lastRenderedPageBreak/>
        <w:t>​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>4/11(월) 15:30-17:00 &lt;6년간 해외 직장 생활 Summary: 미국에서 시작해 유럽 Product Manger가 되기까지&gt;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IT/Tech 의 중심, Product Manager 란? PM 커리어 개발 노하우 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유럽에서의 취업을 위한 Resume &amp; Interview 준비 Tip 및 </w:t>
      </w:r>
      <w:proofErr w:type="spellStart"/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비자취득</w:t>
      </w:r>
      <w:proofErr w:type="spellEnd"/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Story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유럽 취업 멘토와의 Q&amp;A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3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</w:rPr>
        <w:t>​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 xml:space="preserve">4/11(월) 17:00-18:30 &lt;호주 워킹홀리데이 </w:t>
      </w:r>
      <w:proofErr w:type="spellStart"/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>뽀개기</w:t>
      </w:r>
      <w:proofErr w:type="spellEnd"/>
      <w:r w:rsidRPr="00E14B5D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3D3D3"/>
        </w:rPr>
        <w:t>: 요리하러 와서 글로벌 커피 브랜드 스토어 매니저가 되기까지&gt;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호주 취업 완전 정복: 영어, 글로벌 경험, 커리어</w:t>
      </w:r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2"/>
          <w:szCs w:val="22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호주 비자 취득 과정: 워킹홀리데이, 학생비자, </w:t>
      </w:r>
      <w:proofErr w:type="spellStart"/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세컨비자</w:t>
      </w:r>
      <w:proofErr w:type="spellEnd"/>
    </w:p>
    <w:p w:rsidR="002415D5" w:rsidRPr="00E14B5D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14B5D">
        <w:rPr>
          <w:rStyle w:val="se-fs-fs19"/>
          <w:rFonts w:asciiTheme="minorEastAsia" w:eastAsiaTheme="minorEastAsia" w:hAnsiTheme="minorEastAs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 호주 취업 멘토와의 Q&amp;A</w:t>
      </w:r>
    </w:p>
    <w:p w:rsidR="002415D5" w:rsidRPr="002415D5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0"/>
          <w:szCs w:val="20"/>
        </w:rPr>
      </w:pPr>
    </w:p>
    <w:p w:rsidR="002415D5" w:rsidRPr="002415D5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0"/>
          <w:szCs w:val="20"/>
        </w:rPr>
      </w:pPr>
      <w:r w:rsidRPr="002415D5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0"/>
          <w:szCs w:val="20"/>
          <w:bdr w:val="none" w:sz="0" w:space="0" w:color="auto" w:frame="1"/>
        </w:rPr>
        <w:t>​</w:t>
      </w:r>
    </w:p>
    <w:p w:rsidR="002415D5" w:rsidRPr="002415D5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2415D5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0"/>
          <w:szCs w:val="20"/>
          <w:bdr w:val="none" w:sz="0" w:space="0" w:color="auto" w:frame="1"/>
        </w:rPr>
        <w:t>​</w:t>
      </w:r>
      <w:r w:rsidRPr="002415D5">
        <w:rPr>
          <w:rStyle w:val="se-fs-fs19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  <w:bdr w:val="none" w:sz="0" w:space="0" w:color="auto" w:frame="1"/>
        </w:rPr>
        <w:t>글로벌 취업을 희망한다면?</w:t>
      </w:r>
    </w:p>
    <w:p w:rsidR="002415D5" w:rsidRPr="002415D5" w:rsidRDefault="002415D5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8A837E"/>
          <w:sz w:val="28"/>
          <w:szCs w:val="28"/>
        </w:rPr>
      </w:pPr>
      <w:r w:rsidRPr="002415D5">
        <w:rPr>
          <w:rStyle w:val="se-fs-fs19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>마감 전 신청하러 가기:</w:t>
      </w:r>
      <w:r w:rsidRPr="002415D5">
        <w:rPr>
          <w:rStyle w:val="se-fs-fs19"/>
          <w:rFonts w:asciiTheme="minorEastAsia" w:eastAsiaTheme="minorEastAsia" w:hAnsiTheme="minorEastAsia" w:cs="Arial"/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hyperlink r:id="rId5" w:tgtFrame="_blank" w:history="1">
        <w:r w:rsidRPr="002415D5">
          <w:rPr>
            <w:rStyle w:val="a3"/>
            <w:rFonts w:ascii="Arial" w:hAnsi="Arial" w:cs="Arial"/>
            <w:sz w:val="28"/>
            <w:szCs w:val="28"/>
            <w:highlight w:val="yellow"/>
          </w:rPr>
          <w:t>https://forms.gle/T1Z8eQEAPoyVcagq9</w:t>
        </w:r>
      </w:hyperlink>
    </w:p>
    <w:p w:rsidR="004C5694" w:rsidRPr="002415D5" w:rsidRDefault="004C5694" w:rsidP="002415D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A837E"/>
          <w:sz w:val="28"/>
          <w:szCs w:val="28"/>
        </w:rPr>
      </w:pPr>
    </w:p>
    <w:sectPr w:rsidR="004C5694" w:rsidRPr="002415D5" w:rsidSect="002415D5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4"/>
    <w:rsid w:val="000B50D5"/>
    <w:rsid w:val="001369FC"/>
    <w:rsid w:val="002415D5"/>
    <w:rsid w:val="00266DAF"/>
    <w:rsid w:val="002F4F8C"/>
    <w:rsid w:val="00304298"/>
    <w:rsid w:val="00307801"/>
    <w:rsid w:val="0049139A"/>
    <w:rsid w:val="00497683"/>
    <w:rsid w:val="004C5694"/>
    <w:rsid w:val="005C6201"/>
    <w:rsid w:val="006637EF"/>
    <w:rsid w:val="007537F2"/>
    <w:rsid w:val="007555B1"/>
    <w:rsid w:val="00767047"/>
    <w:rsid w:val="007A273D"/>
    <w:rsid w:val="007B5092"/>
    <w:rsid w:val="00805C50"/>
    <w:rsid w:val="00824859"/>
    <w:rsid w:val="00AD322B"/>
    <w:rsid w:val="00AD5A61"/>
    <w:rsid w:val="00C469C6"/>
    <w:rsid w:val="00D10CF9"/>
    <w:rsid w:val="00DD6B6E"/>
    <w:rsid w:val="00E14B5D"/>
    <w:rsid w:val="00E32638"/>
    <w:rsid w:val="00E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484E"/>
  <w15:chartTrackingRefBased/>
  <w15:docId w15:val="{0A62DDAD-1BF2-4B04-BA57-8F6CACDD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-text-paragraph">
    <w:name w:val="se-text-paragraph"/>
    <w:basedOn w:val="a"/>
    <w:rsid w:val="004C56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fs19">
    <w:name w:val="se-fs-fs19"/>
    <w:basedOn w:val="a0"/>
    <w:rsid w:val="004C5694"/>
  </w:style>
  <w:style w:type="character" w:styleId="a3">
    <w:name w:val="Hyperlink"/>
    <w:basedOn w:val="a0"/>
    <w:uiPriority w:val="99"/>
    <w:semiHidden/>
    <w:unhideWhenUsed/>
    <w:rsid w:val="004C5694"/>
    <w:rPr>
      <w:color w:val="0000FF"/>
      <w:u w:val="single"/>
    </w:rPr>
  </w:style>
  <w:style w:type="character" w:customStyle="1" w:styleId="se-fs-fs13">
    <w:name w:val="se-fs-fs13"/>
    <w:basedOn w:val="a0"/>
    <w:rsid w:val="002415D5"/>
  </w:style>
  <w:style w:type="character" w:customStyle="1" w:styleId="se-fs-fs24">
    <w:name w:val="se-fs-fs24"/>
    <w:basedOn w:val="a0"/>
    <w:rsid w:val="0024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T1Z8eQEAPoyVcagq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루키즈캠퍼스</dc:creator>
  <cp:keywords/>
  <dc:description/>
  <cp:lastModifiedBy>Windows User</cp:lastModifiedBy>
  <cp:revision>6</cp:revision>
  <dcterms:created xsi:type="dcterms:W3CDTF">2022-03-28T23:43:00Z</dcterms:created>
  <dcterms:modified xsi:type="dcterms:W3CDTF">2022-03-29T02:23:00Z</dcterms:modified>
</cp:coreProperties>
</file>